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72" w:rsidRPr="00F8708B" w:rsidRDefault="00366072" w:rsidP="00366072">
      <w:pPr>
        <w:spacing w:line="0" w:lineRule="atLeast"/>
        <w:jc w:val="center"/>
        <w:rPr>
          <w:rFonts w:ascii="標楷體" w:eastAsia="標楷體" w:hAnsi="標楷體"/>
          <w:b/>
          <w:spacing w:val="20"/>
          <w:w w:val="150"/>
          <w:kern w:val="21"/>
          <w:sz w:val="36"/>
          <w:szCs w:val="36"/>
        </w:rPr>
      </w:pPr>
      <w:r w:rsidRPr="00F8708B">
        <w:rPr>
          <w:rFonts w:eastAsia="標楷體" w:hint="eastAsia"/>
          <w:b/>
          <w:sz w:val="36"/>
          <w:szCs w:val="36"/>
        </w:rPr>
        <w:t>花蓮勝安宮優秀學生</w:t>
      </w:r>
      <w:proofErr w:type="gramStart"/>
      <w:r w:rsidRPr="00F8708B">
        <w:rPr>
          <w:rFonts w:ascii="標楷體" w:eastAsia="標楷體" w:hAnsi="標楷體" w:hint="eastAsia"/>
          <w:b/>
          <w:sz w:val="36"/>
          <w:szCs w:val="36"/>
        </w:rPr>
        <w:t>暨勝安村清</w:t>
      </w:r>
      <w:proofErr w:type="gramEnd"/>
      <w:r w:rsidRPr="00F8708B">
        <w:rPr>
          <w:rFonts w:ascii="標楷體" w:eastAsia="標楷體" w:hAnsi="標楷體" w:hint="eastAsia"/>
          <w:b/>
          <w:sz w:val="36"/>
          <w:szCs w:val="36"/>
        </w:rPr>
        <w:t>寒學生</w:t>
      </w:r>
      <w:r w:rsidRPr="00F8708B">
        <w:rPr>
          <w:rFonts w:eastAsia="標楷體" w:hint="eastAsia"/>
          <w:b/>
          <w:sz w:val="36"/>
          <w:szCs w:val="36"/>
        </w:rPr>
        <w:t>申請獎學金實施辦法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49"/>
        <w:gridCol w:w="1440"/>
        <w:gridCol w:w="1297"/>
        <w:gridCol w:w="1583"/>
        <w:gridCol w:w="1440"/>
        <w:gridCol w:w="2100"/>
      </w:tblGrid>
      <w:tr w:rsidR="00366072" w:rsidRPr="00BB5796" w:rsidTr="00A347A5">
        <w:trPr>
          <w:trHeight w:val="7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宗旨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5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 xml:space="preserve">本宮為提倡文教，為國育才，獎勵莘莘學子努力向學，特設置品學兼優獎學金。                  </w:t>
            </w:r>
          </w:p>
        </w:tc>
      </w:tr>
      <w:tr w:rsidR="00366072" w:rsidRPr="00BB5796" w:rsidTr="00A347A5">
        <w:trPr>
          <w:trHeight w:val="314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761D4C" w:rsidRDefault="00984CA0" w:rsidP="002B5EA8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109年6月24</w:t>
            </w:r>
            <w:r w:rsidR="00366072" w:rsidRPr="00761D4C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C40886" w:rsidRPr="00761D4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66072" w:rsidRPr="00761D4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40886" w:rsidRPr="00761D4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366072" w:rsidRPr="00761D4C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366072" w:rsidRPr="00BB5796" w:rsidTr="00A347A5">
        <w:trPr>
          <w:trHeight w:val="72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花蓮勝安宮（花蓮縣吉安鄉勝安村慈惠三街118號）</w:t>
            </w:r>
          </w:p>
        </w:tc>
      </w:tr>
      <w:tr w:rsidR="00366072" w:rsidRPr="00BB5796" w:rsidTr="00A347A5">
        <w:trPr>
          <w:trHeight w:val="286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獎助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對象</w:t>
            </w:r>
          </w:p>
        </w:tc>
        <w:tc>
          <w:tcPr>
            <w:tcW w:w="4186" w:type="dxa"/>
            <w:gridSpan w:val="3"/>
          </w:tcPr>
          <w:p w:rsidR="00366072" w:rsidRPr="00BB5796" w:rsidRDefault="00366072" w:rsidP="00A347A5">
            <w:pPr>
              <w:spacing w:line="0" w:lineRule="atLeast"/>
              <w:ind w:left="25" w:hangingChars="9" w:hanging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在花蓮縣設籍之優秀學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生：凡就讀公私立大學、高中(職)、國中以上學校學生，前學期學業成績達八十五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分以上，無任何</w:t>
            </w:r>
            <w:proofErr w:type="gramStart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科不及格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311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  <w:tc>
          <w:tcPr>
            <w:tcW w:w="512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花蓮縣吉安鄉勝</w:t>
            </w:r>
            <w:proofErr w:type="gramStart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安村</w:t>
            </w:r>
            <w:r w:rsidRPr="00BB5796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清寒</w:t>
            </w:r>
            <w:proofErr w:type="gramEnd"/>
            <w:r w:rsidRPr="00BB5796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學生獎學金：</w:t>
            </w:r>
          </w:p>
          <w:p w:rsidR="00366072" w:rsidRPr="00BB5796" w:rsidRDefault="00366072" w:rsidP="00A347A5">
            <w:pPr>
              <w:spacing w:line="0" w:lineRule="atLeast"/>
              <w:ind w:left="305" w:hangingChars="109" w:hanging="305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設籍勝安</w:t>
            </w:r>
            <w:proofErr w:type="gramEnd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村一年以上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民眾。</w:t>
            </w:r>
          </w:p>
          <w:p w:rsidR="00366072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學業</w:t>
            </w:r>
            <w:proofErr w:type="gramStart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成績均達八十五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proofErr w:type="gramEnd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以上，無任何</w:t>
            </w:r>
            <w:proofErr w:type="gramStart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科不及格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3.清寒證明或低收入戶證明。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</w:tr>
      <w:tr w:rsidR="00366072" w:rsidRPr="00BB5796" w:rsidTr="00A347A5">
        <w:trPr>
          <w:trHeight w:val="3591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表件</w:t>
            </w:r>
          </w:p>
        </w:tc>
        <w:tc>
          <w:tcPr>
            <w:tcW w:w="4186" w:type="dxa"/>
            <w:gridSpan w:val="3"/>
          </w:tcPr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C43CBC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trike/>
                <w:color w:val="00B0F0"/>
                <w:spacing w:val="20"/>
                <w:sz w:val="28"/>
                <w:szCs w:val="28"/>
              </w:rPr>
            </w:pPr>
            <w:r w:rsidRPr="00C43CBC">
              <w:rPr>
                <w:rFonts w:eastAsia="標楷體" w:hint="eastAsia"/>
                <w:sz w:val="30"/>
                <w:szCs w:val="30"/>
              </w:rPr>
              <w:t>以</w:t>
            </w:r>
            <w:r w:rsidRPr="00C43CBC">
              <w:rPr>
                <w:rFonts w:eastAsia="標楷體" w:hint="eastAsia"/>
                <w:sz w:val="30"/>
                <w:szCs w:val="30"/>
              </w:rPr>
              <w:t>10</w:t>
            </w:r>
            <w:r w:rsidR="00DD3A5F">
              <w:rPr>
                <w:rFonts w:eastAsia="標楷體" w:hint="eastAsia"/>
                <w:sz w:val="30"/>
                <w:szCs w:val="30"/>
              </w:rPr>
              <w:t>8</w:t>
            </w:r>
            <w:r w:rsidRPr="00C43CBC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C43CB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戶籍謄本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>（需三個月內</w:t>
            </w:r>
            <w:r w:rsidR="0061498E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學生證影本。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  <w:tc>
          <w:tcPr>
            <w:tcW w:w="512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1.申請書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300" w:hangingChars="100" w:hanging="30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eastAsia="標楷體" w:hint="eastAsia"/>
                <w:sz w:val="30"/>
                <w:szCs w:val="30"/>
              </w:rPr>
              <w:t>2.</w:t>
            </w:r>
            <w:r w:rsidRPr="00BB5796">
              <w:rPr>
                <w:rFonts w:eastAsia="標楷體" w:hint="eastAsia"/>
                <w:sz w:val="30"/>
                <w:szCs w:val="30"/>
              </w:rPr>
              <w:t>以</w:t>
            </w:r>
            <w:r w:rsidRPr="00BB5796">
              <w:rPr>
                <w:rFonts w:eastAsia="標楷體" w:hint="eastAsia"/>
                <w:sz w:val="30"/>
                <w:szCs w:val="30"/>
              </w:rPr>
              <w:t>10</w:t>
            </w:r>
            <w:r w:rsidR="00DD3A5F">
              <w:rPr>
                <w:rFonts w:eastAsia="標楷體" w:hint="eastAsia"/>
                <w:sz w:val="30"/>
                <w:szCs w:val="30"/>
              </w:rPr>
              <w:t>8</w:t>
            </w:r>
            <w:r w:rsidRPr="00BB5796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3.戶籍謄本、學生證影本。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4.在校未享有公費待遇或其他獎學金，(需有學校證明)。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5.清寒證明或低收入戶證明。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</w:tr>
      <w:tr w:rsidR="00366072" w:rsidRPr="00BB5796" w:rsidTr="00A347A5"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 xml:space="preserve">對   </w:t>
            </w:r>
            <w:proofErr w:type="gramStart"/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象</w:t>
            </w:r>
            <w:proofErr w:type="gramEnd"/>
          </w:p>
        </w:tc>
        <w:tc>
          <w:tcPr>
            <w:tcW w:w="4186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設籍花蓮縣之優秀學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</w:t>
            </w:r>
          </w:p>
        </w:tc>
        <w:tc>
          <w:tcPr>
            <w:tcW w:w="5123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清寒優秀學生</w:t>
            </w:r>
          </w:p>
        </w:tc>
      </w:tr>
      <w:tr w:rsidR="00366072" w:rsidRPr="00BB5796" w:rsidTr="00A347A5">
        <w:trPr>
          <w:trHeight w:val="198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29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  <w:tc>
          <w:tcPr>
            <w:tcW w:w="158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</w:tr>
      <w:tr w:rsidR="00366072" w:rsidRPr="00BB5796" w:rsidTr="00A347A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29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20名</w:t>
            </w:r>
          </w:p>
        </w:tc>
        <w:tc>
          <w:tcPr>
            <w:tcW w:w="158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 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</w:tr>
      <w:tr w:rsidR="00366072" w:rsidRPr="00BB5796" w:rsidTr="00A347A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309" w:type="dxa"/>
            <w:gridSpan w:val="6"/>
          </w:tcPr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經本宮獎學金審查小組核定錄取者，將發函通知頒獎日期，</w:t>
            </w:r>
            <w:r w:rsidRPr="00BB5796">
              <w:rPr>
                <w:rFonts w:ascii="標楷體" w:eastAsia="標楷體" w:hAnsi="標楷體" w:hint="eastAsia"/>
                <w:spacing w:val="20"/>
              </w:rPr>
              <w:t>頒獎地點:花蓮勝安宮，</w:t>
            </w:r>
            <w:r w:rsidRPr="00BB5796">
              <w:rPr>
                <w:rFonts w:ascii="標楷體" w:eastAsia="標楷體" w:hAnsi="標楷體" w:hint="eastAsia"/>
              </w:rPr>
              <w:t>如未獲錄取者恕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不</w:t>
            </w:r>
            <w:proofErr w:type="gramEnd"/>
            <w:r w:rsidRPr="00BB5796">
              <w:rPr>
                <w:rFonts w:ascii="標楷體" w:eastAsia="標楷體" w:hAnsi="標楷體" w:hint="eastAsia"/>
              </w:rPr>
              <w:t>另行通知。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所送各項申請證明、文件等審查後由本宮留存歸檔，並負保密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之責恕不</w:t>
            </w:r>
            <w:proofErr w:type="gramEnd"/>
            <w:r w:rsidRPr="00BB5796">
              <w:rPr>
                <w:rFonts w:ascii="標楷體" w:eastAsia="標楷體" w:hAnsi="標楷體" w:hint="eastAsia"/>
              </w:rPr>
              <w:t>退還，如不同意請勿送件。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申請人數過多時，以成績較優者為優先錄取，並由本宮委員會決議。</w:t>
            </w:r>
          </w:p>
          <w:p w:rsidR="00366072" w:rsidRPr="00BB5796" w:rsidRDefault="00366072" w:rsidP="00366072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</w:rPr>
            </w:pPr>
            <w:r w:rsidRPr="00BB5796">
              <w:rPr>
                <w:rFonts w:ascii="標楷體" w:eastAsia="標楷體" w:hAnsi="標楷體" w:hint="eastAsia"/>
                <w:spacing w:val="20"/>
              </w:rPr>
              <w:t>經核定之錄取學生，頒獎典禮前須</w:t>
            </w:r>
            <w:r w:rsidRPr="00BB5796">
              <w:rPr>
                <w:rFonts w:ascii="標楷體" w:eastAsia="標楷體" w:hAnsi="標楷體" w:hint="eastAsia"/>
                <w:b/>
                <w:spacing w:val="20"/>
                <w:u w:val="double"/>
              </w:rPr>
              <w:t>親自報到</w:t>
            </w:r>
            <w:r w:rsidRPr="00BB5796">
              <w:rPr>
                <w:rFonts w:ascii="標楷體" w:eastAsia="標楷體" w:hAnsi="標楷體" w:hint="eastAsia"/>
                <w:spacing w:val="20"/>
              </w:rPr>
              <w:t>，若典禮報到時間結束前未親自報到</w:t>
            </w:r>
            <w:r w:rsidRPr="00BB5796">
              <w:rPr>
                <w:rFonts w:ascii="標楷體" w:eastAsia="標楷體" w:hAnsi="標楷體" w:cs="細明體" w:hint="eastAsia"/>
                <w:spacing w:val="20"/>
              </w:rPr>
              <w:t>即</w:t>
            </w:r>
            <w:r w:rsidRPr="00BB5796">
              <w:rPr>
                <w:rFonts w:ascii="標楷體" w:eastAsia="標楷體" w:hAnsi="標楷體" w:hint="eastAsia"/>
                <w:b/>
                <w:spacing w:val="20"/>
              </w:rPr>
              <w:t>視同棄權。</w:t>
            </w:r>
          </w:p>
          <w:p w:rsidR="00366072" w:rsidRPr="00BB5796" w:rsidRDefault="00366072" w:rsidP="00AB3D7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BB5796">
              <w:rPr>
                <w:rFonts w:ascii="標楷體" w:eastAsia="標楷體" w:hAnsi="標楷體" w:hint="eastAsia"/>
              </w:rPr>
              <w:t>4. 資料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匯</w:t>
            </w:r>
            <w:proofErr w:type="gramEnd"/>
            <w:r w:rsidRPr="00BB5796">
              <w:rPr>
                <w:rFonts w:ascii="標楷體" w:eastAsia="標楷體" w:hAnsi="標楷體" w:hint="eastAsia"/>
              </w:rPr>
              <w:t>整後郵寄973花蓮縣吉安鄉慈惠三街118號.</w:t>
            </w:r>
            <w:proofErr w:type="gramStart"/>
            <w:r w:rsidR="00AB3D7A">
              <w:rPr>
                <w:rFonts w:ascii="標楷體" w:eastAsia="標楷體" w:hAnsi="標楷體" w:hint="eastAsia"/>
              </w:rPr>
              <w:t>詹</w:t>
            </w:r>
            <w:proofErr w:type="gramEnd"/>
            <w:r w:rsidRPr="00BB5796">
              <w:rPr>
                <w:rFonts w:ascii="標楷體" w:eastAsia="標楷體" w:hAnsi="標楷體" w:hint="eastAsia"/>
              </w:rPr>
              <w:t>秘書收</w:t>
            </w:r>
          </w:p>
        </w:tc>
      </w:tr>
    </w:tbl>
    <w:p w:rsidR="00366072" w:rsidRPr="00AB3D7A" w:rsidRDefault="00366072" w:rsidP="00366072">
      <w:pPr>
        <w:jc w:val="center"/>
        <w:rPr>
          <w:rFonts w:eastAsia="標楷體"/>
          <w:b/>
          <w:sz w:val="48"/>
          <w:szCs w:val="48"/>
        </w:rPr>
      </w:pPr>
      <w:bookmarkStart w:id="0" w:name="_GoBack"/>
      <w:bookmarkEnd w:id="0"/>
    </w:p>
    <w:p w:rsidR="00366072" w:rsidRPr="007F35AD" w:rsidRDefault="00366072" w:rsidP="00366072">
      <w:pPr>
        <w:ind w:left="108"/>
        <w:rPr>
          <w:sz w:val="48"/>
          <w:szCs w:val="48"/>
        </w:rPr>
      </w:pPr>
      <w:r w:rsidRPr="007F35AD">
        <w:rPr>
          <w:rFonts w:eastAsia="標楷體" w:hint="eastAsia"/>
          <w:b/>
          <w:sz w:val="48"/>
          <w:szCs w:val="48"/>
        </w:rPr>
        <w:lastRenderedPageBreak/>
        <w:t>花蓮勝安宮優秀學生</w:t>
      </w:r>
      <w:proofErr w:type="gramStart"/>
      <w:r w:rsidRPr="007F35AD">
        <w:rPr>
          <w:rFonts w:ascii="標楷體" w:eastAsia="標楷體" w:hAnsi="標楷體" w:hint="eastAsia"/>
          <w:b/>
          <w:sz w:val="48"/>
          <w:szCs w:val="48"/>
        </w:rPr>
        <w:t>暨勝安村清</w:t>
      </w:r>
      <w:proofErr w:type="gramEnd"/>
      <w:r w:rsidRPr="007F35AD">
        <w:rPr>
          <w:rFonts w:ascii="標楷體" w:eastAsia="標楷體" w:hAnsi="標楷體" w:hint="eastAsia"/>
          <w:b/>
          <w:sz w:val="48"/>
          <w:szCs w:val="48"/>
        </w:rPr>
        <w:t>寒學生</w:t>
      </w:r>
      <w:r w:rsidRPr="007F35AD">
        <w:rPr>
          <w:rFonts w:eastAsia="標楷體" w:hint="eastAsia"/>
          <w:b/>
          <w:sz w:val="48"/>
          <w:szCs w:val="48"/>
        </w:rPr>
        <w:t>申請表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76"/>
        <w:gridCol w:w="3141"/>
        <w:gridCol w:w="1083"/>
        <w:gridCol w:w="1730"/>
      </w:tblGrid>
      <w:tr w:rsidR="00366072" w:rsidRPr="00BB5796" w:rsidTr="00A347A5">
        <w:trPr>
          <w:trHeight w:val="48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□優秀學生</w:t>
            </w:r>
          </w:p>
        </w:tc>
        <w:tc>
          <w:tcPr>
            <w:tcW w:w="2376" w:type="dxa"/>
            <w:vMerge w:val="restart"/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學生姓名</w:t>
            </w:r>
          </w:p>
        </w:tc>
        <w:tc>
          <w:tcPr>
            <w:tcW w:w="3141" w:type="dxa"/>
            <w:vMerge w:val="restart"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性別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45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□清寒學生</w:t>
            </w:r>
          </w:p>
        </w:tc>
        <w:tc>
          <w:tcPr>
            <w:tcW w:w="2376" w:type="dxa"/>
            <w:vMerge/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pacing w:val="-6"/>
                <w:sz w:val="40"/>
                <w:szCs w:val="40"/>
              </w:rPr>
            </w:pPr>
          </w:p>
        </w:tc>
        <w:tc>
          <w:tcPr>
            <w:tcW w:w="3141" w:type="dxa"/>
            <w:vMerge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申請組別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大 學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高 中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國 中    </w:t>
            </w: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出  生</w:t>
            </w:r>
          </w:p>
        </w:tc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日        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年齡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2D7665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2D7665">
              <w:rPr>
                <w:rFonts w:ascii="標楷體" w:eastAsia="標楷體" w:hAnsi="標楷體" w:hint="eastAsia"/>
                <w:sz w:val="40"/>
                <w:szCs w:val="40"/>
              </w:rPr>
              <w:t>連絡電話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住  址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98"/>
        </w:trPr>
        <w:tc>
          <w:tcPr>
            <w:tcW w:w="216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24189">
              <w:rPr>
                <w:rFonts w:ascii="標楷體" w:eastAsia="標楷體" w:hAnsi="標楷體" w:hint="eastAsia"/>
                <w:sz w:val="44"/>
                <w:szCs w:val="40"/>
              </w:rPr>
              <w:t xml:space="preserve">在  學  概  </w:t>
            </w:r>
            <w:proofErr w:type="gramStart"/>
            <w:r w:rsidRPr="00B24189">
              <w:rPr>
                <w:rFonts w:ascii="標楷體" w:eastAsia="標楷體" w:hAnsi="標楷體" w:hint="eastAsia"/>
                <w:sz w:val="44"/>
                <w:szCs w:val="40"/>
              </w:rPr>
              <w:t>況</w:t>
            </w:r>
            <w:proofErr w:type="gramEnd"/>
          </w:p>
        </w:tc>
        <w:tc>
          <w:tcPr>
            <w:tcW w:w="2376" w:type="dxa"/>
            <w:tcBorders>
              <w:lef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學 校 名稱</w:t>
            </w:r>
          </w:p>
        </w:tc>
        <w:tc>
          <w:tcPr>
            <w:tcW w:w="595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ind w:leftChars="47" w:left="113"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74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班    級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           班</w:t>
            </w:r>
          </w:p>
        </w:tc>
      </w:tr>
      <w:tr w:rsidR="00366072" w:rsidRPr="00BB5796" w:rsidTr="00A347A5">
        <w:trPr>
          <w:cantSplit/>
          <w:trHeight w:val="893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成績總平均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1873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繳交資料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(請確認並於右方框內</w:t>
            </w:r>
            <w:proofErr w:type="gramStart"/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ˇ</w:t>
            </w:r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proofErr w:type="gramEnd"/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選)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資料不齊全及未依序排列裝訂者</w:t>
            </w:r>
          </w:p>
          <w:p w:rsidR="00366072" w:rsidRPr="002D7665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恕不受理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0E2977" w:rsidRDefault="00366072" w:rsidP="002D4E74">
            <w:pPr>
              <w:spacing w:before="100" w:before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□1.申請書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成績正本。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□3.戶籍謄本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>（需三個月內</w:t>
            </w:r>
            <w:r w:rsidR="0061498E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、學生證影本。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□4.在校未享有公費待遇或其他獎學金證明。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D4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4E74" w:rsidRPr="00BB57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4E74" w:rsidRPr="00BB5796">
              <w:rPr>
                <w:rFonts w:ascii="標楷體" w:eastAsia="標楷體" w:hAnsi="標楷體" w:hint="eastAsia"/>
                <w:sz w:val="28"/>
                <w:szCs w:val="28"/>
              </w:rPr>
              <w:t>(需有學校證明)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D4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□5.清寒證明或低收入戶證明。</w:t>
            </w:r>
            <w:r w:rsidRPr="00BB5796">
              <w:rPr>
                <w:rFonts w:ascii="標楷體" w:eastAsia="標楷體" w:hAnsi="標楷體" w:hint="eastAsia"/>
              </w:rPr>
              <w:t>(申請清寒獎學金)</w:t>
            </w:r>
          </w:p>
        </w:tc>
      </w:tr>
      <w:tr w:rsidR="00366072" w:rsidRPr="00BB5796" w:rsidTr="00A347A5">
        <w:trPr>
          <w:trHeight w:val="949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Pr="002D7665" w:rsidRDefault="00366072" w:rsidP="00A347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花蓮勝安宮審核(</w:t>
            </w:r>
            <w:proofErr w:type="gramStart"/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申請人勿填</w:t>
            </w:r>
            <w:proofErr w:type="gramEnd"/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>申請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人</w:t>
      </w:r>
      <w:r>
        <w:rPr>
          <w:rFonts w:ascii="標楷體" w:eastAsia="標楷體" w:hAnsi="標楷體" w:hint="eastAsia"/>
          <w:spacing w:val="-20"/>
          <w:sz w:val="36"/>
          <w:szCs w:val="36"/>
        </w:rPr>
        <w:t>(簽名蓋章)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：</w:t>
      </w:r>
    </w:p>
    <w:p w:rsidR="00E70F80" w:rsidRDefault="00E70F80"/>
    <w:sectPr w:rsidR="00E70F80" w:rsidSect="004C0B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77" w:rsidRDefault="001C4577" w:rsidP="00210BFD">
      <w:r>
        <w:separator/>
      </w:r>
    </w:p>
  </w:endnote>
  <w:endnote w:type="continuationSeparator" w:id="0">
    <w:p w:rsidR="001C4577" w:rsidRDefault="001C4577" w:rsidP="0021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77" w:rsidRDefault="001C4577" w:rsidP="00210BFD">
      <w:r>
        <w:separator/>
      </w:r>
    </w:p>
  </w:footnote>
  <w:footnote w:type="continuationSeparator" w:id="0">
    <w:p w:rsidR="001C4577" w:rsidRDefault="001C4577" w:rsidP="0021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173"/>
    <w:multiLevelType w:val="hybridMultilevel"/>
    <w:tmpl w:val="96B40F2C"/>
    <w:lvl w:ilvl="0" w:tplc="F080E584">
      <w:start w:val="5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</w:abstractNum>
  <w:abstractNum w:abstractNumId="1">
    <w:nsid w:val="33D66034"/>
    <w:multiLevelType w:val="hybridMultilevel"/>
    <w:tmpl w:val="8F2C35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F134976"/>
    <w:multiLevelType w:val="hybridMultilevel"/>
    <w:tmpl w:val="DF844D5E"/>
    <w:lvl w:ilvl="0" w:tplc="65305B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</w:rPr>
    </w:lvl>
    <w:lvl w:ilvl="1" w:tplc="45065B32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072"/>
    <w:rsid w:val="000B5168"/>
    <w:rsid w:val="000B5BB5"/>
    <w:rsid w:val="00144128"/>
    <w:rsid w:val="00156368"/>
    <w:rsid w:val="001C4577"/>
    <w:rsid w:val="001D031A"/>
    <w:rsid w:val="001F3DC9"/>
    <w:rsid w:val="00210BFD"/>
    <w:rsid w:val="002B5EA8"/>
    <w:rsid w:val="002D4E74"/>
    <w:rsid w:val="00366072"/>
    <w:rsid w:val="004E3184"/>
    <w:rsid w:val="00532254"/>
    <w:rsid w:val="005D47AA"/>
    <w:rsid w:val="0061498E"/>
    <w:rsid w:val="00685BBD"/>
    <w:rsid w:val="00761D4C"/>
    <w:rsid w:val="00764A15"/>
    <w:rsid w:val="00804E1A"/>
    <w:rsid w:val="00876F22"/>
    <w:rsid w:val="00984CA0"/>
    <w:rsid w:val="00A91C03"/>
    <w:rsid w:val="00AB0FA9"/>
    <w:rsid w:val="00AB3D7A"/>
    <w:rsid w:val="00C40886"/>
    <w:rsid w:val="00C6754B"/>
    <w:rsid w:val="00D156BE"/>
    <w:rsid w:val="00DD3A5F"/>
    <w:rsid w:val="00E3411B"/>
    <w:rsid w:val="00E62F48"/>
    <w:rsid w:val="00E70F80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0BF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CJZ</dc:creator>
  <cp:keywords/>
  <dc:description/>
  <cp:lastModifiedBy>Windows 使用者</cp:lastModifiedBy>
  <cp:revision>14</cp:revision>
  <dcterms:created xsi:type="dcterms:W3CDTF">2016-03-09T03:26:00Z</dcterms:created>
  <dcterms:modified xsi:type="dcterms:W3CDTF">2020-06-24T02:39:00Z</dcterms:modified>
</cp:coreProperties>
</file>